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F919" w14:textId="77777777" w:rsidR="002B6D8B" w:rsidRDefault="002B6D8B" w:rsidP="002B6D8B">
      <w:pPr>
        <w:pStyle w:val="western"/>
        <w:spacing w:after="0" w:line="360" w:lineRule="auto"/>
        <w:jc w:val="center"/>
      </w:pPr>
      <w:r>
        <w:t>INSTITUTO FEDERAL DE EDUCAÇÃO, CIÊNCIA E TECNOLOGIA DO RIO GRANDE DO NORTE – CAMPUS</w:t>
      </w:r>
      <w:r>
        <w:t xml:space="preserve"> CANGUARETAMA</w:t>
      </w:r>
    </w:p>
    <w:p w14:paraId="69491915" w14:textId="77777777" w:rsidR="002B6D8B" w:rsidRDefault="002B6D8B" w:rsidP="002B6D8B">
      <w:pPr>
        <w:pStyle w:val="western"/>
        <w:spacing w:after="0" w:line="360" w:lineRule="auto"/>
        <w:jc w:val="center"/>
      </w:pPr>
      <w:r>
        <w:rPr>
          <w:b/>
          <w:bCs/>
          <w:sz w:val="28"/>
          <w:szCs w:val="28"/>
        </w:rPr>
        <w:t xml:space="preserve">Proposta de 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rojeto de </w:t>
      </w:r>
      <w:r>
        <w:rPr>
          <w:b/>
          <w:bCs/>
          <w:sz w:val="28"/>
          <w:szCs w:val="28"/>
        </w:rPr>
        <w:t>Integrador</w:t>
      </w:r>
    </w:p>
    <w:p w14:paraId="1D8758E2" w14:textId="38CA872A" w:rsidR="002B6D8B" w:rsidRPr="00CF6BBF" w:rsidRDefault="00CF6BBF" w:rsidP="002B6D8B">
      <w:pPr>
        <w:pStyle w:val="western"/>
        <w:spacing w:after="0" w:line="360" w:lineRule="auto"/>
        <w:rPr>
          <w:b/>
          <w:bCs/>
        </w:rPr>
      </w:pPr>
      <w:r>
        <w:rPr>
          <w:b/>
          <w:bCs/>
        </w:rPr>
        <w:t>Tema:</w:t>
      </w:r>
    </w:p>
    <w:p w14:paraId="6C698F6B" w14:textId="77777777" w:rsidR="002B6D8B" w:rsidRPr="00A304B0" w:rsidRDefault="002B6D8B" w:rsidP="002B6D8B">
      <w:pPr>
        <w:pStyle w:val="western"/>
        <w:spacing w:after="0" w:line="360" w:lineRule="auto"/>
      </w:pPr>
      <w:r w:rsidRPr="00A304B0">
        <w:rPr>
          <w:b/>
          <w:bCs/>
        </w:rPr>
        <w:t>Discente</w:t>
      </w:r>
      <w:r w:rsidRPr="00A304B0">
        <w:rPr>
          <w:b/>
          <w:bCs/>
        </w:rPr>
        <w:t>s</w:t>
      </w:r>
      <w:r w:rsidRPr="00A304B0">
        <w:rPr>
          <w:b/>
          <w:bCs/>
        </w:rPr>
        <w:t>:</w:t>
      </w:r>
      <w:r w:rsidRPr="00A304B0">
        <w:t xml:space="preserve"> </w:t>
      </w:r>
    </w:p>
    <w:p w14:paraId="28AFFA5A" w14:textId="4CB035DE" w:rsidR="002B6D8B" w:rsidRDefault="002B6D8B" w:rsidP="002B6D8B">
      <w:pPr>
        <w:pStyle w:val="western"/>
        <w:spacing w:after="0" w:line="360" w:lineRule="auto"/>
        <w:rPr>
          <w:b/>
        </w:rPr>
      </w:pPr>
      <w:r w:rsidRPr="00A304B0">
        <w:rPr>
          <w:b/>
        </w:rPr>
        <w:t>Orientador:</w:t>
      </w:r>
    </w:p>
    <w:p w14:paraId="1F0F6243" w14:textId="6C41E46F" w:rsidR="00CF6BBF" w:rsidRPr="00A304B0" w:rsidRDefault="00CF6BBF" w:rsidP="002B6D8B">
      <w:pPr>
        <w:pStyle w:val="western"/>
        <w:spacing w:after="0" w:line="360" w:lineRule="auto"/>
        <w:rPr>
          <w:b/>
        </w:rPr>
      </w:pPr>
      <w:r>
        <w:rPr>
          <w:b/>
        </w:rPr>
        <w:t>Colaboradores:</w:t>
      </w:r>
      <w:bookmarkStart w:id="0" w:name="_GoBack"/>
      <w:bookmarkEnd w:id="0"/>
    </w:p>
    <w:p w14:paraId="0224198E" w14:textId="77777777" w:rsidR="002B6D8B" w:rsidRPr="00A304B0" w:rsidRDefault="002B6D8B" w:rsidP="002B6D8B">
      <w:pPr>
        <w:pStyle w:val="western"/>
        <w:spacing w:after="0" w:line="360" w:lineRule="auto"/>
        <w:rPr>
          <w:b/>
        </w:rPr>
      </w:pPr>
      <w:r w:rsidRPr="00A304B0">
        <w:rPr>
          <w:b/>
        </w:rPr>
        <w:t>Áreas Envolvidas:</w:t>
      </w:r>
    </w:p>
    <w:p w14:paraId="3DF4FB4F" w14:textId="77777777" w:rsidR="002B6D8B" w:rsidRPr="00A304B0" w:rsidRDefault="002B6D8B">
      <w:pPr>
        <w:rPr>
          <w:rFonts w:ascii="Times New Roman" w:hAnsi="Times New Roman" w:cs="Times New Roman"/>
          <w:sz w:val="24"/>
          <w:szCs w:val="24"/>
        </w:rPr>
      </w:pPr>
    </w:p>
    <w:p w14:paraId="7A59CB4F" w14:textId="77777777" w:rsidR="002B6D8B" w:rsidRPr="00A304B0" w:rsidRDefault="002B6D8B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Introdução</w:t>
      </w:r>
    </w:p>
    <w:p w14:paraId="61D97CB9" w14:textId="77777777" w:rsidR="002B6D8B" w:rsidRPr="00A304B0" w:rsidRDefault="002B6D8B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 xml:space="preserve">Introduzir o leitor no contexto do assunto, apresentando de forma sucinta o tema e a problemática </w:t>
      </w:r>
      <w:r w:rsidR="00A304B0" w:rsidRPr="00A304B0">
        <w:rPr>
          <w:rFonts w:ascii="Times New Roman" w:hAnsi="Times New Roman" w:cs="Times New Roman"/>
          <w:sz w:val="24"/>
          <w:szCs w:val="24"/>
        </w:rPr>
        <w:t>abordada.</w:t>
      </w:r>
    </w:p>
    <w:p w14:paraId="6F92BC1E" w14:textId="77777777" w:rsidR="002B6D8B" w:rsidRPr="00A304B0" w:rsidRDefault="002B6D8B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Justificativa</w:t>
      </w:r>
    </w:p>
    <w:p w14:paraId="6B47AEDA" w14:textId="77777777" w:rsidR="002B6D8B" w:rsidRPr="00A304B0" w:rsidRDefault="00A304B0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Informar a justificativa e motivação para o desenvolvimento do projeto</w:t>
      </w:r>
    </w:p>
    <w:p w14:paraId="380BC706" w14:textId="77777777" w:rsidR="002B6D8B" w:rsidRPr="00A304B0" w:rsidRDefault="00A304B0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Fundamentação</w:t>
      </w:r>
      <w:r w:rsidR="002B6D8B" w:rsidRPr="00A304B0">
        <w:rPr>
          <w:rFonts w:ascii="Times New Roman" w:hAnsi="Times New Roman" w:cs="Times New Roman"/>
          <w:sz w:val="24"/>
          <w:szCs w:val="24"/>
        </w:rPr>
        <w:t xml:space="preserve"> teóric</w:t>
      </w:r>
      <w:r w:rsidRPr="00A304B0">
        <w:rPr>
          <w:rFonts w:ascii="Times New Roman" w:hAnsi="Times New Roman" w:cs="Times New Roman"/>
          <w:sz w:val="24"/>
          <w:szCs w:val="24"/>
        </w:rPr>
        <w:t>a</w:t>
      </w:r>
    </w:p>
    <w:p w14:paraId="36DF0553" w14:textId="77777777" w:rsidR="002B6D8B" w:rsidRPr="00A304B0" w:rsidRDefault="00A304B0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Esclarecer de forma um pouco mais aprofunda (com referências) os conceitos referentes ao tema proposto</w:t>
      </w:r>
    </w:p>
    <w:p w14:paraId="24DC1A52" w14:textId="77777777" w:rsidR="002B6D8B" w:rsidRPr="00A304B0" w:rsidRDefault="002B6D8B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Objetivos</w:t>
      </w:r>
    </w:p>
    <w:p w14:paraId="2AEA751C" w14:textId="77777777" w:rsidR="002B6D8B" w:rsidRPr="00A304B0" w:rsidRDefault="00A304B0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Apresentar de forma sucinta o objetivo do projeto</w:t>
      </w:r>
    </w:p>
    <w:p w14:paraId="7F9B8B49" w14:textId="77777777" w:rsidR="002B6D8B" w:rsidRPr="00A304B0" w:rsidRDefault="002B6D8B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Metodologia</w:t>
      </w:r>
    </w:p>
    <w:p w14:paraId="0D3B60BD" w14:textId="77777777" w:rsidR="002B6D8B" w:rsidRPr="00A304B0" w:rsidRDefault="00A304B0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Descrever como será realizado o projeto, a metodologia utilizada, suas etapas e tecnologias.</w:t>
      </w:r>
    </w:p>
    <w:p w14:paraId="39FAF7D2" w14:textId="77777777" w:rsidR="002B6D8B" w:rsidRPr="00A304B0" w:rsidRDefault="002B6D8B" w:rsidP="002B6D8B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Referências Bibliogr</w:t>
      </w:r>
      <w:r w:rsidR="00A304B0" w:rsidRPr="00A304B0">
        <w:rPr>
          <w:rFonts w:ascii="Times New Roman" w:hAnsi="Times New Roman" w:cs="Times New Roman"/>
          <w:sz w:val="24"/>
          <w:szCs w:val="24"/>
        </w:rPr>
        <w:t>á</w:t>
      </w:r>
      <w:r w:rsidRPr="00A304B0">
        <w:rPr>
          <w:rFonts w:ascii="Times New Roman" w:hAnsi="Times New Roman" w:cs="Times New Roman"/>
          <w:sz w:val="24"/>
          <w:szCs w:val="24"/>
        </w:rPr>
        <w:t>ficas</w:t>
      </w:r>
    </w:p>
    <w:p w14:paraId="6C01FFDD" w14:textId="77777777" w:rsidR="00A304B0" w:rsidRPr="00A304B0" w:rsidRDefault="00A304B0" w:rsidP="00A304B0">
      <w:pPr>
        <w:rPr>
          <w:rFonts w:ascii="Times New Roman" w:hAnsi="Times New Roman" w:cs="Times New Roman"/>
          <w:sz w:val="24"/>
          <w:szCs w:val="24"/>
        </w:rPr>
      </w:pPr>
      <w:r w:rsidRPr="00A304B0">
        <w:rPr>
          <w:rFonts w:ascii="Times New Roman" w:hAnsi="Times New Roman" w:cs="Times New Roman"/>
          <w:sz w:val="24"/>
          <w:szCs w:val="24"/>
        </w:rPr>
        <w:t>Referenciar as citações realizadas nesse documento</w:t>
      </w:r>
    </w:p>
    <w:sectPr w:rsidR="00A304B0" w:rsidRPr="00A3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7BE"/>
    <w:multiLevelType w:val="hybridMultilevel"/>
    <w:tmpl w:val="2FE24892"/>
    <w:lvl w:ilvl="0" w:tplc="B0BA79A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B"/>
    <w:rsid w:val="002B6D8B"/>
    <w:rsid w:val="008E47CB"/>
    <w:rsid w:val="00A304B0"/>
    <w:rsid w:val="00C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075D"/>
  <w15:chartTrackingRefBased/>
  <w15:docId w15:val="{2D75F1BF-D62A-4DF0-BE4E-72AFDB3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2B6D8B"/>
    <w:pPr>
      <w:numPr>
        <w:numId w:val="1"/>
      </w:numPr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B6D8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6D8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B6D8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carvalho alves</dc:creator>
  <cp:keywords/>
  <dc:description/>
  <cp:lastModifiedBy>igor carvalho alves</cp:lastModifiedBy>
  <cp:revision>3</cp:revision>
  <dcterms:created xsi:type="dcterms:W3CDTF">2019-03-25T17:09:00Z</dcterms:created>
  <dcterms:modified xsi:type="dcterms:W3CDTF">2019-03-25T17:33:00Z</dcterms:modified>
</cp:coreProperties>
</file>